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96578" w14:textId="1B6822E3" w:rsidR="0083149A" w:rsidRDefault="009A41EA">
      <w:bookmarkStart w:id="0" w:name="_GoBack"/>
      <w:r>
        <w:rPr>
          <w:noProof/>
        </w:rPr>
        <w:drawing>
          <wp:anchor distT="0" distB="0" distL="114300" distR="114300" simplePos="0" relativeHeight="251659263" behindDoc="0" locked="0" layoutInCell="1" allowOverlap="1" wp14:anchorId="050F26A0" wp14:editId="3F89335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4922" cy="10692000"/>
            <wp:effectExtent l="0" t="0" r="4445" b="0"/>
            <wp:wrapThrough wrapText="bothSides">
              <wp:wrapPolygon edited="0">
                <wp:start x="0" y="0"/>
                <wp:lineTo x="0" y="13650"/>
                <wp:lineTo x="1741" y="13958"/>
                <wp:lineTo x="3264" y="15600"/>
                <wp:lineTo x="2901" y="15600"/>
                <wp:lineTo x="3191" y="16010"/>
                <wp:lineTo x="10806" y="16421"/>
                <wp:lineTo x="10806" y="17242"/>
                <wp:lineTo x="6962" y="17755"/>
                <wp:lineTo x="6092" y="17909"/>
                <wp:lineTo x="6165" y="18114"/>
                <wp:lineTo x="6527" y="18884"/>
                <wp:lineTo x="6527" y="19346"/>
                <wp:lineTo x="8486" y="19705"/>
                <wp:lineTo x="10806" y="19705"/>
                <wp:lineTo x="5439" y="20475"/>
                <wp:lineTo x="1886" y="20680"/>
                <wp:lineTo x="1886" y="21091"/>
                <wp:lineTo x="5439" y="21245"/>
                <wp:lineTo x="7615" y="21245"/>
                <wp:lineTo x="19654" y="21142"/>
                <wp:lineTo x="19654" y="20526"/>
                <wp:lineTo x="7615" y="20526"/>
                <wp:lineTo x="10806" y="19705"/>
                <wp:lineTo x="13127" y="19705"/>
                <wp:lineTo x="15085" y="19346"/>
                <wp:lineTo x="15013" y="18884"/>
                <wp:lineTo x="15593" y="17960"/>
                <wp:lineTo x="10734" y="17242"/>
                <wp:lineTo x="10806" y="16421"/>
                <wp:lineTo x="18277" y="16062"/>
                <wp:lineTo x="18712" y="15703"/>
                <wp:lineTo x="17986" y="15600"/>
                <wp:lineTo x="20235" y="14779"/>
                <wp:lineTo x="21540" y="14574"/>
                <wp:lineTo x="21540" y="0"/>
                <wp:lineTo x="0" y="0"/>
              </wp:wrapPolygon>
            </wp:wrapThrough>
            <wp:docPr id="1" name="Picture 1" descr="Macintosh HD:Users:testing:Documents:EASYFUNDRAISING:POSTERS:RASIRE MORE LITE:APP DOWNLOAD:OUT:06-PDF:A4 POSTER_NEW APP _ALL REV2_OPTION 2_REV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sting:Documents:EASYFUNDRAISING:POSTERS:RASIRE MORE LITE:APP DOWNLOAD:OUT:06-PDF:A4 POSTER_NEW APP _ALL REV2_OPTION 2_REV2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922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D3678" w:rsidRPr="00E777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14667" wp14:editId="33337F22">
                <wp:simplePos x="0" y="0"/>
                <wp:positionH relativeFrom="column">
                  <wp:posOffset>228600</wp:posOffset>
                </wp:positionH>
                <wp:positionV relativeFrom="paragraph">
                  <wp:posOffset>7315200</wp:posOffset>
                </wp:positionV>
                <wp:extent cx="4914900" cy="342900"/>
                <wp:effectExtent l="0" t="0" r="1270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513AE" w14:textId="27340575" w:rsidR="00E07F2D" w:rsidRPr="00AD3678" w:rsidRDefault="00E07F2D" w:rsidP="00CB57F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BA79B"/>
                                <w:sz w:val="36"/>
                                <w:szCs w:val="36"/>
                              </w:rPr>
                            </w:pPr>
                            <w:r w:rsidRPr="00AD3678">
                              <w:rPr>
                                <w:rFonts w:ascii="Arial" w:hAnsi="Arial" w:cs="Arial"/>
                                <w:b/>
                                <w:color w:val="2BA79B"/>
                                <w:sz w:val="36"/>
                                <w:szCs w:val="36"/>
                              </w:rPr>
                              <w:t xml:space="preserve">INSERT CAUSE NAME OR SCHOOL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18pt;margin-top:8in;width:38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" filled="f" stroked="f">
                <v:textbox inset="1mm,0,0,0">
                  <w:txbxContent>
                    <w:p w14:paraId="486513AE" w14:textId="27340575" w:rsidR="00E07F2D" w:rsidRPr="00AD3678" w:rsidRDefault="00E07F2D" w:rsidP="00CB57F8">
                      <w:pPr>
                        <w:jc w:val="center"/>
                        <w:rPr>
                          <w:rFonts w:ascii="Arial" w:hAnsi="Arial" w:cs="Arial"/>
                          <w:b/>
                          <w:color w:val="2BA79B"/>
                          <w:sz w:val="36"/>
                          <w:szCs w:val="36"/>
                        </w:rPr>
                      </w:pPr>
                      <w:r w:rsidRPr="00AD3678">
                        <w:rPr>
                          <w:rFonts w:ascii="Arial" w:hAnsi="Arial" w:cs="Arial"/>
                          <w:b/>
                          <w:color w:val="2BA79B"/>
                          <w:sz w:val="36"/>
                          <w:szCs w:val="36"/>
                        </w:rPr>
                        <w:t xml:space="preserve">INSERT CAUSE NAME OR SCHOOL NAME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149A" w:rsidSect="005221F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F8"/>
    <w:rsid w:val="00054038"/>
    <w:rsid w:val="000C375B"/>
    <w:rsid w:val="00100BF3"/>
    <w:rsid w:val="00417879"/>
    <w:rsid w:val="00496601"/>
    <w:rsid w:val="005221FE"/>
    <w:rsid w:val="00571C3F"/>
    <w:rsid w:val="006A64A9"/>
    <w:rsid w:val="00792616"/>
    <w:rsid w:val="007C5144"/>
    <w:rsid w:val="0083149A"/>
    <w:rsid w:val="009A41EA"/>
    <w:rsid w:val="009B260F"/>
    <w:rsid w:val="009C1125"/>
    <w:rsid w:val="00AD3678"/>
    <w:rsid w:val="00B03958"/>
    <w:rsid w:val="00C86E0A"/>
    <w:rsid w:val="00CB57F8"/>
    <w:rsid w:val="00E0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71E2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F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7F8"/>
    <w:rPr>
      <w:rFonts w:ascii="Lucida Grande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F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B57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F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7F8"/>
    <w:rPr>
      <w:rFonts w:ascii="Lucida Grande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F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B57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Testing</dc:creator>
  <cp:keywords/>
  <dc:description/>
  <cp:lastModifiedBy>Testing</cp:lastModifiedBy>
  <cp:revision>9</cp:revision>
  <cp:lastPrinted>2016-09-15T13:22:00Z</cp:lastPrinted>
  <dcterms:created xsi:type="dcterms:W3CDTF">2016-09-12T10:02:00Z</dcterms:created>
  <dcterms:modified xsi:type="dcterms:W3CDTF">2016-09-16T13:31:00Z</dcterms:modified>
</cp:coreProperties>
</file>