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78DE8" w14:textId="03D0D5DD" w:rsidR="00AA0CA8" w:rsidRDefault="00820411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105236A0" wp14:editId="076E320E">
            <wp:simplePos x="0" y="0"/>
            <wp:positionH relativeFrom="column">
              <wp:posOffset>4458335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422EA69" wp14:editId="7DA940D8">
            <wp:simplePos x="0" y="0"/>
            <wp:positionH relativeFrom="column">
              <wp:posOffset>-685165</wp:posOffset>
            </wp:positionH>
            <wp:positionV relativeFrom="paragraph">
              <wp:posOffset>-1003935</wp:posOffset>
            </wp:positionV>
            <wp:extent cx="5143500" cy="723582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ed-Fly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23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59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4CB093" wp14:editId="12D36DE7">
                <wp:simplePos x="0" y="0"/>
                <wp:positionH relativeFrom="column">
                  <wp:posOffset>4457700</wp:posOffset>
                </wp:positionH>
                <wp:positionV relativeFrom="paragraph">
                  <wp:posOffset>5143500</wp:posOffset>
                </wp:positionV>
                <wp:extent cx="5143500" cy="571500"/>
                <wp:effectExtent l="0" t="0" r="1270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FE659" w14:textId="77777777" w:rsidR="00062F59" w:rsidRPr="00E777C2" w:rsidRDefault="00062F59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3CD49C74" w14:textId="77777777" w:rsidR="00062F59" w:rsidRPr="00062F59" w:rsidRDefault="00062F59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E35607"/>
                              </w:rPr>
                            </w:pPr>
                            <w:proofErr w:type="gramStart"/>
                            <w:r w:rsidRPr="00062F59">
                              <w:rPr>
                                <w:rFonts w:ascii="Arial" w:hAnsi="Arial" w:cs="Arial"/>
                                <w:color w:val="E35607"/>
                              </w:rPr>
                              <w:t>easyfundraising.org.uk</w:t>
                            </w:r>
                            <w:proofErr w:type="gramEnd"/>
                            <w:r w:rsidRPr="00062F59">
                              <w:rPr>
                                <w:rFonts w:ascii="Arial" w:hAnsi="Arial" w:cs="Arial"/>
                                <w:color w:val="E35607"/>
                              </w:rPr>
                              <w:t>/</w:t>
                            </w:r>
                            <w:r w:rsidRPr="00062F59">
                              <w:rPr>
                                <w:rFonts w:ascii="Arial" w:hAnsi="Arial" w:cs="Arial"/>
                                <w:b/>
                                <w:color w:val="E35607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351pt;margin-top:405pt;width:40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0e68UCAAAABgAADgAAAGRycy9lMm9Eb2MueG1srFTJbtswEL0X6D8QvDuSHDuLEDlQHLgoEDRB&#10;kyJnmqJsoRLJkrQtt+i/95GSnKU9NEUv1GjmcTjzZrm4bJuabIWxlZIZTY5iSoTkqqjkKqNfHhaj&#10;M0qsY7JgtZIio3th6eXs/buLnU7FWK1VXQhD4ETadKczunZOp1Fk+Vo0zB4pLSSMpTINc/g1q6gw&#10;bAfvTR2N4/gk2ilTaKO4sBba685IZ8F/WQrubsvSCkfqjCI2F04TzqU/o9kFS1eG6XXF+zDYP0TR&#10;sEri0YOra+YY2ZjqN1dNxY2yqnRHXDWRKsuKi5ADskniV9ncr5kWIReQY/WBJvv/3PJP2ztDqgK1&#10;O6ZEsgY1ehCtI1eqJVCBn522KWD3GkDXQg/soLdQ+rTb0jT+i4QI7GB6f2DXe+NQTpPJ8TSGicM2&#10;PU28DPfR021trPsgVEO8kFGD6gVS2fbGug46QPxjUi2qug4VrOULBXx2GhFaoLvNUkQC0SN9TKE8&#10;P+bT03F+Oj0fneTTZDRJ4rNRnsfj0fUij/N4spifT65+IoqGJZN0h0bRaDPPEIhY1GzVF8Wb/64q&#10;DeMvejhJotA9XX5wHCgZQo08+x3LQXL7WvgEavlZlKhbINsrwsSIeW3IlqHXGedCulCnQAbQHlWC&#10;sLdc7PGBskDlWy535A8vK+kOl5tKKhNK+yrs4usQctnhQcazvL3o2mULrry4VMUeTWlUN9ZW80WF&#10;zrlh1t0xgzlGs2E3uVscZa12GVW9RMlame9/0ns8CgkrJb7cGbXfNswISuqPEoPnl8ggmEFYDoLc&#10;NHMF+hNsPc2DiAvG1YNYGtU8YmXl/hWYmOR4K6NuEOeu205YeVzkeQBhVWjmbuS95t61r4afg4f2&#10;kRndD4tDx3xSw8Zg6auZ6bD+plT5xqmyCgP1xGJPNNZM6L9+Jfo99vw/oJ4W9+wXAAAA//8DAFBL&#10;AwQUAAYACAAAACEA5RdPet8AAAAMAQAADwAAAGRycy9kb3ducmV2LnhtbEyPQU/DMAyF70j8h8hI&#10;3FjSSYytNJ0mBCckRFcOHNPWa6M1Tmmyrfx73BO72c9Pz9/LtpPrxRnHYD1pSBYKBFLtG0uthq/y&#10;7WENIkRDjek9oYZfDLDNb28ykzb+QgWe97EVHEIhNRq6GIdUylB36ExY+AGJbwc/OhN5HVvZjObC&#10;4a6XS6VW0hlL/KEzA750WB/3J6dh903Fq/35qD6LQ2HLcqPofXXU+v5u2j2DiDjFfzPM+IwOOTNV&#10;/kRNEL2GJ7XkLlHDOlE8zI7HZJYqDRvFkswzeV0i/wMAAP//AwBQSwECLQAUAAYACAAAACEA5JnD&#10;wPsAAADhAQAAEwAAAAAAAAAAAAAAAAAAAAAAW0NvbnRlbnRfVHlwZXNdLnhtbFBLAQItABQABgAI&#10;AAAAIQAjsmrh1wAAAJQBAAALAAAAAAAAAAAAAAAAACwBAABfcmVscy8ucmVsc1BLAQItABQABgAI&#10;AAAAIQBgLR7rxQIAAAAGAAAOAAAAAAAAAAAAAAAAACwCAABkcnMvZTJvRG9jLnhtbFBLAQItABQA&#10;BgAIAAAAIQDlF0963wAAAAwBAAAPAAAAAAAAAAAAAAAAAB0FAABkcnMvZG93bnJldi54bWxQSwUG&#10;AAAAAAQABADzAAAAKQYAAAAA&#10;" filled="f" stroked="f">
                <v:textbox inset="0,0,0,0">
                  <w:txbxContent>
                    <w:p w14:paraId="221FE659" w14:textId="77777777" w:rsidR="00062F59" w:rsidRPr="00E777C2" w:rsidRDefault="00062F59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3CD49C74" w14:textId="77777777" w:rsidR="00062F59" w:rsidRPr="00062F59" w:rsidRDefault="00062F59" w:rsidP="00E777C2">
                      <w:pPr>
                        <w:jc w:val="center"/>
                        <w:rPr>
                          <w:rFonts w:ascii="Arial" w:hAnsi="Arial" w:cs="Arial"/>
                          <w:color w:val="E35607"/>
                        </w:rPr>
                      </w:pPr>
                      <w:proofErr w:type="gramStart"/>
                      <w:r w:rsidRPr="00062F59">
                        <w:rPr>
                          <w:rFonts w:ascii="Arial" w:hAnsi="Arial" w:cs="Arial"/>
                          <w:color w:val="E35607"/>
                        </w:rPr>
                        <w:t>easyfundraising.org.uk</w:t>
                      </w:r>
                      <w:proofErr w:type="gramEnd"/>
                      <w:r w:rsidRPr="00062F59">
                        <w:rPr>
                          <w:rFonts w:ascii="Arial" w:hAnsi="Arial" w:cs="Arial"/>
                          <w:color w:val="E35607"/>
                        </w:rPr>
                        <w:t>/</w:t>
                      </w:r>
                      <w:r w:rsidRPr="00062F59">
                        <w:rPr>
                          <w:rFonts w:ascii="Arial" w:hAnsi="Arial" w:cs="Arial"/>
                          <w:b/>
                          <w:color w:val="E35607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F59">
        <w:rPr>
          <w:noProof/>
        </w:rPr>
        <w:drawing>
          <wp:anchor distT="0" distB="0" distL="114300" distR="114300" simplePos="0" relativeHeight="251668480" behindDoc="0" locked="0" layoutInCell="1" allowOverlap="1" wp14:anchorId="797F9509" wp14:editId="542C0358">
            <wp:simplePos x="0" y="0"/>
            <wp:positionH relativeFrom="column">
              <wp:posOffset>8211185</wp:posOffset>
            </wp:positionH>
            <wp:positionV relativeFrom="paragraph">
              <wp:posOffset>-800100</wp:posOffset>
            </wp:positionV>
            <wp:extent cx="1097643" cy="571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4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F59" w:rsidRPr="00E777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D5F6" wp14:editId="6C2C3BC5">
                <wp:simplePos x="0" y="0"/>
                <wp:positionH relativeFrom="column">
                  <wp:posOffset>-685800</wp:posOffset>
                </wp:positionH>
                <wp:positionV relativeFrom="paragraph">
                  <wp:posOffset>5143500</wp:posOffset>
                </wp:positionV>
                <wp:extent cx="5143500" cy="571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3807" w14:textId="77777777" w:rsidR="00E777C2" w:rsidRPr="00E777C2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3F4C57"/>
                              </w:rPr>
                            </w:pPr>
                            <w:r w:rsidRPr="00E777C2">
                              <w:rPr>
                                <w:rFonts w:ascii="Arial" w:hAnsi="Arial" w:cs="Arial"/>
                                <w:color w:val="3F4C57"/>
                              </w:rPr>
                              <w:t>Join here:</w:t>
                            </w:r>
                          </w:p>
                          <w:p w14:paraId="10E031A6" w14:textId="77777777" w:rsidR="00E777C2" w:rsidRPr="00062F59" w:rsidRDefault="00E777C2" w:rsidP="00E777C2">
                            <w:pPr>
                              <w:jc w:val="center"/>
                              <w:rPr>
                                <w:rFonts w:ascii="Arial" w:hAnsi="Arial" w:cs="Arial"/>
                                <w:color w:val="E35607"/>
                              </w:rPr>
                            </w:pPr>
                            <w:proofErr w:type="gramStart"/>
                            <w:r w:rsidRPr="00062F59">
                              <w:rPr>
                                <w:rFonts w:ascii="Arial" w:hAnsi="Arial" w:cs="Arial"/>
                                <w:color w:val="E35607"/>
                              </w:rPr>
                              <w:t>easyfundraising.org.uk</w:t>
                            </w:r>
                            <w:proofErr w:type="gramEnd"/>
                            <w:r w:rsidRPr="00062F59">
                              <w:rPr>
                                <w:rFonts w:ascii="Arial" w:hAnsi="Arial" w:cs="Arial"/>
                                <w:color w:val="E35607"/>
                              </w:rPr>
                              <w:t>/</w:t>
                            </w:r>
                            <w:r w:rsidRPr="00062F59">
                              <w:rPr>
                                <w:rFonts w:ascii="Arial" w:hAnsi="Arial" w:cs="Arial"/>
                                <w:b/>
                                <w:color w:val="E35607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margin-left:-53.95pt;margin-top:405pt;width:40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xYzMYCAAAFBgAADgAAAGRycy9lMm9Eb2MueG1srFRLb9swDL4P2H8QdE9tZ04fRp3CTZFhQNEW&#10;a4eeFVlKjOk1SYmdDfvvo2Q7fWyHddhFpkmKIr+P5PlFJwXaMesarUqcHaUYMUV13ah1ib88LCen&#10;GDlPVE2EVqzEe+bwxfz9u/PWFGyqN1rUzCIIolzRmhJvvDdFkji6YZK4I22YAiPXVhIPv3ad1Ja0&#10;EF2KZJqmx0mrbW2spsw50F71RjyP8Tln1N9y7phHosSQm4+njecqnMn8nBRrS8ymoUMa5B+ykKRR&#10;8Ogh1BXxBG1t81so2VCrneb+iGqZaM4bymINUE2WvqrmfkMMi7UAOM4cYHL/Lyy92d1Z1NQlzjFS&#10;RAJFD6zz6FJ3KA/otMYV4HRvwM13oAaWR70DZSi641aGL5SDwA447w/YhmAUlLMs/zBLwUTBNjvJ&#10;ggzhk6fbxjr/kWmJglBiC9xFSMnu2vnedXQJjym9bISI/An1QgExew2LDdDfJgVkAmLwDDlFcn4s&#10;ZifT6mR2NjmuZtkkz9LTSVWl08nVskqrNF8uzvLLn5CFJFletNAmBposAARALAVZD5QE899xIgl9&#10;0cFZlsTe6euDwBGSMdUkoN+jHCW/FywUINRnxoG1CHZQxHlhC2HRjkCnE0qZ8pGnCAZ4By8OgL3l&#10;4uAfIYtQvuVyD/74slb+cFk2SttI7au0669jyrz3BzCe1R1E36262K6HJlzpeg+9aXU/287QZQMN&#10;dE2cvyMWhhl6DhaUv4WDC92WWA8SRhttv/9JH/yBT7BiFFgvsfu2JZZhJD4pmL6wSUbBjsJqFNRW&#10;LjSwkMHqMzSKcMF6MYrcavkIe6sKr4CJKApvldiP4sL3Kwr2HmVVFZ1gXxjir9W9oSF0ICWMw0P3&#10;SKwZZsZD49zocW2Q4tXo9L7hptLV1mvexLkKuPYoDnjDroltOOzFsMye/0evp+09/wUAAP//AwBQ&#10;SwMEFAAGAAgAAAAhAD2J9W7gAAAADAEAAA8AAABkcnMvZG93bnJldi54bWxMj8FOwzAMhu9IvENk&#10;JG5b0h22tTSdJgQnJETXHTimjddWa5zSZFt5e8wJjrY//f7+fDe7QVxxCr0nDclSgUBqvO2p1XCs&#10;XhdbECEasmbwhBq+McCuuL/LTWb9jUq8HmIrOIRCZjR0MY6ZlKHp0Jmw9CMS305+cibyOLXSTubG&#10;4W6QK6XW0pme+ENnRnzusDkfLk7D/pPKl/7rvf4oT2VfVamit/VZ68eHef8EIuIc/2D41Wd1KNip&#10;9heyQQwaFonapMxq2CaKWzGyUasERK0hVbyRRS7/lyh+AAAA//8DAFBLAQItABQABgAIAAAAIQDk&#10;mcPA+wAAAOEBAAATAAAAAAAAAAAAAAAAAAAAAABbQ29udGVudF9UeXBlc10ueG1sUEsBAi0AFAAG&#10;AAgAAAAhACOyauHXAAAAlAEAAAsAAAAAAAAAAAAAAAAALAEAAF9yZWxzLy5yZWxzUEsBAi0AFAAG&#10;AAgAAAAhAOKMWMzGAgAABQYAAA4AAAAAAAAAAAAAAAAALAIAAGRycy9lMm9Eb2MueG1sUEsBAi0A&#10;FAAGAAgAAAAhAD2J9W7gAAAADAEAAA8AAAAAAAAAAAAAAAAAHgUAAGRycy9kb3ducmV2LnhtbFBL&#10;BQYAAAAABAAEAPMAAAArBgAAAAA=&#10;" filled="f" stroked="f">
                <v:textbox inset="0,0,0,0">
                  <w:txbxContent>
                    <w:p w14:paraId="30463807" w14:textId="77777777" w:rsidR="00E777C2" w:rsidRPr="00E777C2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3F4C57"/>
                        </w:rPr>
                      </w:pPr>
                      <w:r w:rsidRPr="00E777C2">
                        <w:rPr>
                          <w:rFonts w:ascii="Arial" w:hAnsi="Arial" w:cs="Arial"/>
                          <w:color w:val="3F4C57"/>
                        </w:rPr>
                        <w:t>Join here:</w:t>
                      </w:r>
                    </w:p>
                    <w:p w14:paraId="10E031A6" w14:textId="77777777" w:rsidR="00E777C2" w:rsidRPr="00062F59" w:rsidRDefault="00E777C2" w:rsidP="00E777C2">
                      <w:pPr>
                        <w:jc w:val="center"/>
                        <w:rPr>
                          <w:rFonts w:ascii="Arial" w:hAnsi="Arial" w:cs="Arial"/>
                          <w:color w:val="E35607"/>
                        </w:rPr>
                      </w:pPr>
                      <w:proofErr w:type="gramStart"/>
                      <w:r w:rsidRPr="00062F59">
                        <w:rPr>
                          <w:rFonts w:ascii="Arial" w:hAnsi="Arial" w:cs="Arial"/>
                          <w:color w:val="E35607"/>
                        </w:rPr>
                        <w:t>easyfundraising.org.uk</w:t>
                      </w:r>
                      <w:proofErr w:type="gramEnd"/>
                      <w:r w:rsidRPr="00062F59">
                        <w:rPr>
                          <w:rFonts w:ascii="Arial" w:hAnsi="Arial" w:cs="Arial"/>
                          <w:color w:val="E35607"/>
                        </w:rPr>
                        <w:t>/</w:t>
                      </w:r>
                      <w:r w:rsidRPr="00062F59">
                        <w:rPr>
                          <w:rFonts w:ascii="Arial" w:hAnsi="Arial" w:cs="Arial"/>
                          <w:b/>
                          <w:color w:val="E35607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0586">
        <w:rPr>
          <w:noProof/>
        </w:rPr>
        <w:drawing>
          <wp:anchor distT="0" distB="0" distL="114300" distR="114300" simplePos="0" relativeHeight="251664384" behindDoc="0" locked="0" layoutInCell="1" allowOverlap="1" wp14:anchorId="0E3D2BF0" wp14:editId="13456886">
            <wp:simplePos x="0" y="0"/>
            <wp:positionH relativeFrom="column">
              <wp:posOffset>3067956</wp:posOffset>
            </wp:positionH>
            <wp:positionV relativeFrom="paragraph">
              <wp:posOffset>-800100</wp:posOffset>
            </wp:positionV>
            <wp:extent cx="1097643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4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CA8" w:rsidSect="00E777C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C2"/>
    <w:rsid w:val="00062F59"/>
    <w:rsid w:val="00260586"/>
    <w:rsid w:val="004B673A"/>
    <w:rsid w:val="00820411"/>
    <w:rsid w:val="00AA0CA8"/>
    <w:rsid w:val="00E47F12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73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2015-08-27T14:15:00Z</dcterms:created>
  <dcterms:modified xsi:type="dcterms:W3CDTF">2016-01-21T11:06:00Z</dcterms:modified>
</cp:coreProperties>
</file>