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884D" w14:textId="4ACCAA76" w:rsidR="00AA0CA8" w:rsidRDefault="00FD42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F34CBEC" wp14:editId="7DC33426">
            <wp:simplePos x="0" y="0"/>
            <wp:positionH relativeFrom="column">
              <wp:posOffset>4458970</wp:posOffset>
            </wp:positionH>
            <wp:positionV relativeFrom="paragraph">
              <wp:posOffset>-1007745</wp:posOffset>
            </wp:positionV>
            <wp:extent cx="5142865" cy="72428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724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EFF2D" wp14:editId="28B451C0">
            <wp:simplePos x="0" y="0"/>
            <wp:positionH relativeFrom="column">
              <wp:posOffset>-683895</wp:posOffset>
            </wp:positionH>
            <wp:positionV relativeFrom="paragraph">
              <wp:posOffset>-1006475</wp:posOffset>
            </wp:positionV>
            <wp:extent cx="5140960" cy="724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724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BC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8C9F1" wp14:editId="79B6BB62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1714500</wp:posOffset>
                </wp:positionV>
                <wp:extent cx="4686300" cy="9144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5749" w14:textId="27522658" w:rsidR="00E777C2" w:rsidRPr="005856BC" w:rsidRDefault="00D15510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</w:pPr>
                            <w:r w:rsidRPr="005856BC"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  <w:t xml:space="preserve">Don’t forget to help </w:t>
                            </w:r>
                            <w:r w:rsidRPr="005856BC">
                              <w:rPr>
                                <w:rFonts w:ascii="Arial" w:hAnsi="Arial" w:cs="Arial"/>
                                <w:b/>
                                <w:color w:val="FB0169"/>
                                <w:sz w:val="30"/>
                                <w:szCs w:val="30"/>
                              </w:rPr>
                              <w:t>INSERT CAUSE NAME</w:t>
                            </w:r>
                            <w:r w:rsidRPr="005856BC"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  <w:t xml:space="preserve"> raise free donations. Remember easyfundraising</w:t>
                            </w:r>
                            <w:r w:rsidR="00945BC3"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  <w:t>.org.uk</w:t>
                            </w:r>
                            <w:r w:rsidRPr="005856BC"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  <w:t xml:space="preserve"> 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135pt;width:36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" filled="f" stroked="f">
                <v:textbox inset="2mm,0,0,0">
                  <w:txbxContent>
                    <w:p w14:paraId="1C615749" w14:textId="27522658" w:rsidR="00E777C2" w:rsidRPr="005856BC" w:rsidRDefault="00D15510" w:rsidP="00E777C2">
                      <w:pPr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</w:pPr>
                      <w:r w:rsidRPr="005856BC"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  <w:t xml:space="preserve">Don’t forget to help </w:t>
                      </w:r>
                      <w:r w:rsidRPr="005856BC">
                        <w:rPr>
                          <w:rFonts w:ascii="Arial" w:hAnsi="Arial" w:cs="Arial"/>
                          <w:b/>
                          <w:color w:val="FB0169"/>
                          <w:sz w:val="30"/>
                          <w:szCs w:val="30"/>
                        </w:rPr>
                        <w:t>INSERT CAUSE NAME</w:t>
                      </w:r>
                      <w:r w:rsidRPr="005856BC"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  <w:t xml:space="preserve"> raise free donations. Remember easyfundraising</w:t>
                      </w:r>
                      <w:r w:rsidR="00945BC3"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  <w:t>.org.uk</w:t>
                      </w:r>
                      <w:r w:rsidRPr="005856BC"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  <w:t xml:space="preserve"> 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510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E5B48" wp14:editId="5C00DC0E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1714500</wp:posOffset>
                </wp:positionV>
                <wp:extent cx="4686300" cy="9144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F1F7F" w14:textId="152E2BC7" w:rsidR="00D15510" w:rsidRPr="005856BC" w:rsidRDefault="00D15510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</w:pPr>
                            <w:r w:rsidRPr="005856BC"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  <w:t xml:space="preserve">Don’t forget to help </w:t>
                            </w:r>
                            <w:r w:rsidRPr="005856BC">
                              <w:rPr>
                                <w:rFonts w:ascii="Arial" w:hAnsi="Arial" w:cs="Arial"/>
                                <w:b/>
                                <w:color w:val="FB0169"/>
                                <w:sz w:val="30"/>
                                <w:szCs w:val="30"/>
                              </w:rPr>
                              <w:t>INSERT CAUSE NAME</w:t>
                            </w:r>
                            <w:r w:rsidRPr="005856BC"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  <w:t xml:space="preserve"> raise free donations. Remember easyfundraising</w:t>
                            </w:r>
                            <w:r w:rsidR="00945BC3"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  <w:t>.org.uk</w:t>
                            </w:r>
                            <w:r w:rsidRPr="005856BC">
                              <w:rPr>
                                <w:rFonts w:ascii="Arial" w:hAnsi="Arial" w:cs="Arial"/>
                                <w:color w:val="3F4E56"/>
                                <w:sz w:val="30"/>
                                <w:szCs w:val="30"/>
                              </w:rPr>
                              <w:t xml:space="preserve"> 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9pt;margin-top:135pt;width:36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" filled="f" stroked="f">
                <v:textbox inset="2mm,0,0,0">
                  <w:txbxContent>
                    <w:p w14:paraId="78CF1F7F" w14:textId="152E2BC7" w:rsidR="00D15510" w:rsidRPr="005856BC" w:rsidRDefault="00D15510" w:rsidP="00E777C2">
                      <w:pPr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</w:pPr>
                      <w:r w:rsidRPr="005856BC"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  <w:t xml:space="preserve">Don’t forget to help </w:t>
                      </w:r>
                      <w:r w:rsidRPr="005856BC">
                        <w:rPr>
                          <w:rFonts w:ascii="Arial" w:hAnsi="Arial" w:cs="Arial"/>
                          <w:b/>
                          <w:color w:val="FB0169"/>
                          <w:sz w:val="30"/>
                          <w:szCs w:val="30"/>
                        </w:rPr>
                        <w:t>INSERT CAUSE NAME</w:t>
                      </w:r>
                      <w:r w:rsidRPr="005856BC"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  <w:t xml:space="preserve"> raise free donations. Remember easyfundraising</w:t>
                      </w:r>
                      <w:r w:rsidR="00945BC3"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  <w:t>.org.uk</w:t>
                      </w:r>
                      <w:r w:rsidRPr="005856BC">
                        <w:rPr>
                          <w:rFonts w:ascii="Arial" w:hAnsi="Arial" w:cs="Arial"/>
                          <w:color w:val="3F4E56"/>
                          <w:sz w:val="30"/>
                          <w:szCs w:val="30"/>
                        </w:rPr>
                        <w:t xml:space="preserve"> 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510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6EB84" wp14:editId="2C85E60B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5143500</wp:posOffset>
                </wp:positionV>
                <wp:extent cx="5143500" cy="5715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2330C" w14:textId="45814147" w:rsidR="00D15510" w:rsidRPr="00E777C2" w:rsidRDefault="00945BC3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4C57"/>
                              </w:rPr>
                              <w:t>Join, shop and raise</w:t>
                            </w:r>
                            <w:r w:rsidR="00D15510"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 xml:space="preserve"> here:</w:t>
                            </w:r>
                          </w:p>
                          <w:p w14:paraId="352CF860" w14:textId="77777777" w:rsidR="00D15510" w:rsidRPr="00D15510" w:rsidRDefault="00D15510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FB0169"/>
                              </w:rPr>
                            </w:pPr>
                            <w:r w:rsidRPr="00D15510">
                              <w:rPr>
                                <w:rFonts w:ascii="Arial" w:hAnsi="Arial" w:cs="Arial"/>
                                <w:color w:val="FB0169"/>
                              </w:rPr>
                              <w:t>easyfundraising.org.uk/</w:t>
                            </w:r>
                            <w:r w:rsidRPr="00D15510">
                              <w:rPr>
                                <w:rFonts w:ascii="Arial" w:hAnsi="Arial" w:cs="Arial"/>
                                <w:b/>
                                <w:color w:val="FB0169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51pt;margin-top:405pt;width:40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" filled="f" stroked="f">
                <v:textbox inset="0,1.3mm,0,0">
                  <w:txbxContent>
                    <w:p w14:paraId="00C2330C" w14:textId="45814147" w:rsidR="00D15510" w:rsidRPr="00E777C2" w:rsidRDefault="00945BC3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>
                        <w:rPr>
                          <w:rFonts w:ascii="Arial" w:hAnsi="Arial" w:cs="Arial"/>
                          <w:color w:val="3F4C57"/>
                        </w:rPr>
                        <w:t>Join, shop and raise</w:t>
                      </w:r>
                      <w:r w:rsidR="00D15510" w:rsidRPr="00E777C2">
                        <w:rPr>
                          <w:rFonts w:ascii="Arial" w:hAnsi="Arial" w:cs="Arial"/>
                          <w:color w:val="3F4C57"/>
                        </w:rPr>
                        <w:t xml:space="preserve"> here:</w:t>
                      </w:r>
                    </w:p>
                    <w:p w14:paraId="352CF860" w14:textId="77777777" w:rsidR="00D15510" w:rsidRPr="00D15510" w:rsidRDefault="00D15510" w:rsidP="00E777C2">
                      <w:pPr>
                        <w:jc w:val="center"/>
                        <w:rPr>
                          <w:rFonts w:ascii="Arial" w:hAnsi="Arial" w:cs="Arial"/>
                          <w:color w:val="FB0169"/>
                        </w:rPr>
                      </w:pPr>
                      <w:proofErr w:type="gramStart"/>
                      <w:r w:rsidRPr="00D15510">
                        <w:rPr>
                          <w:rFonts w:ascii="Arial" w:hAnsi="Arial" w:cs="Arial"/>
                          <w:color w:val="FB0169"/>
                        </w:rPr>
                        <w:t>easyfundraising.org.uk</w:t>
                      </w:r>
                      <w:proofErr w:type="gramEnd"/>
                      <w:r w:rsidRPr="00D15510">
                        <w:rPr>
                          <w:rFonts w:ascii="Arial" w:hAnsi="Arial" w:cs="Arial"/>
                          <w:color w:val="FB0169"/>
                        </w:rPr>
                        <w:t>/</w:t>
                      </w:r>
                      <w:r w:rsidRPr="00D15510">
                        <w:rPr>
                          <w:rFonts w:ascii="Arial" w:hAnsi="Arial" w:cs="Arial"/>
                          <w:b/>
                          <w:color w:val="FB0169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510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70B97" wp14:editId="2382AC82">
                <wp:simplePos x="0" y="0"/>
                <wp:positionH relativeFrom="column">
                  <wp:posOffset>-685800</wp:posOffset>
                </wp:positionH>
                <wp:positionV relativeFrom="paragraph">
                  <wp:posOffset>5143500</wp:posOffset>
                </wp:positionV>
                <wp:extent cx="5143500" cy="571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3779C" w14:textId="2E3A8C41" w:rsidR="00E777C2" w:rsidRPr="00E777C2" w:rsidRDefault="00945BC3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4C57"/>
                              </w:rPr>
                              <w:t>Join, shop and raise</w:t>
                            </w:r>
                            <w:r w:rsidR="00E777C2"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 xml:space="preserve"> here:</w:t>
                            </w:r>
                          </w:p>
                          <w:p w14:paraId="6AF03DD6" w14:textId="77777777" w:rsidR="00E777C2" w:rsidRPr="00D15510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FB0169"/>
                              </w:rPr>
                            </w:pPr>
                            <w:proofErr w:type="gramStart"/>
                            <w:r w:rsidRPr="00D15510">
                              <w:rPr>
                                <w:rFonts w:ascii="Arial" w:hAnsi="Arial" w:cs="Arial"/>
                                <w:color w:val="FB0169"/>
                              </w:rPr>
                              <w:t>easyfundraising.org.uk</w:t>
                            </w:r>
                            <w:proofErr w:type="gramEnd"/>
                            <w:r w:rsidRPr="00D15510">
                              <w:rPr>
                                <w:rFonts w:ascii="Arial" w:hAnsi="Arial" w:cs="Arial"/>
                                <w:color w:val="FB0169"/>
                              </w:rPr>
                              <w:t>/</w:t>
                            </w:r>
                            <w:r w:rsidRPr="00D15510">
                              <w:rPr>
                                <w:rFonts w:ascii="Arial" w:hAnsi="Arial" w:cs="Arial"/>
                                <w:b/>
                                <w:color w:val="FB0169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95pt;margin-top:405pt;width:4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" filled="f" stroked="f">
                <v:textbox inset="0,1.3mm,0,0">
                  <w:txbxContent>
                    <w:p w14:paraId="0863779C" w14:textId="2E3A8C41" w:rsidR="00E777C2" w:rsidRPr="00E777C2" w:rsidRDefault="00945BC3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>
                        <w:rPr>
                          <w:rFonts w:ascii="Arial" w:hAnsi="Arial" w:cs="Arial"/>
                          <w:color w:val="3F4C57"/>
                        </w:rPr>
                        <w:t>Join, shop and raise</w:t>
                      </w:r>
                      <w:r w:rsidR="00E777C2" w:rsidRPr="00E777C2">
                        <w:rPr>
                          <w:rFonts w:ascii="Arial" w:hAnsi="Arial" w:cs="Arial"/>
                          <w:color w:val="3F4C57"/>
                        </w:rPr>
                        <w:t xml:space="preserve"> here:</w:t>
                      </w:r>
                    </w:p>
                    <w:p w14:paraId="6AF03DD6" w14:textId="77777777" w:rsidR="00E777C2" w:rsidRPr="00D15510" w:rsidRDefault="00E777C2" w:rsidP="00E777C2">
                      <w:pPr>
                        <w:jc w:val="center"/>
                        <w:rPr>
                          <w:rFonts w:ascii="Arial" w:hAnsi="Arial" w:cs="Arial"/>
                          <w:color w:val="FB0169"/>
                        </w:rPr>
                      </w:pPr>
                      <w:proofErr w:type="gramStart"/>
                      <w:r w:rsidRPr="00D15510">
                        <w:rPr>
                          <w:rFonts w:ascii="Arial" w:hAnsi="Arial" w:cs="Arial"/>
                          <w:color w:val="FB0169"/>
                        </w:rPr>
                        <w:t>easyfundraising.org.uk</w:t>
                      </w:r>
                      <w:proofErr w:type="gramEnd"/>
                      <w:r w:rsidRPr="00D15510">
                        <w:rPr>
                          <w:rFonts w:ascii="Arial" w:hAnsi="Arial" w:cs="Arial"/>
                          <w:color w:val="FB0169"/>
                        </w:rPr>
                        <w:t>/</w:t>
                      </w:r>
                      <w:r w:rsidRPr="00D15510">
                        <w:rPr>
                          <w:rFonts w:ascii="Arial" w:hAnsi="Arial" w:cs="Arial"/>
                          <w:b/>
                          <w:color w:val="FB0169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77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2"/>
    <w:rsid w:val="005856BC"/>
    <w:rsid w:val="008C7A0D"/>
    <w:rsid w:val="00945BC3"/>
    <w:rsid w:val="00A54489"/>
    <w:rsid w:val="00AA0CA8"/>
    <w:rsid w:val="00D15510"/>
    <w:rsid w:val="00E47F12"/>
    <w:rsid w:val="00E777C2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A7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7</cp:revision>
  <dcterms:created xsi:type="dcterms:W3CDTF">2015-08-27T14:09:00Z</dcterms:created>
  <dcterms:modified xsi:type="dcterms:W3CDTF">2016-01-21T11:11:00Z</dcterms:modified>
</cp:coreProperties>
</file>