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96578" w14:textId="3CAA1A96" w:rsidR="0083149A" w:rsidRDefault="000C375B">
      <w:bookmarkStart w:id="0" w:name="_GoBack"/>
      <w:bookmarkEnd w:id="0"/>
      <w:r w:rsidRPr="00E777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14667" wp14:editId="4EE02250">
                <wp:simplePos x="0" y="0"/>
                <wp:positionH relativeFrom="column">
                  <wp:posOffset>114300</wp:posOffset>
                </wp:positionH>
                <wp:positionV relativeFrom="paragraph">
                  <wp:posOffset>5257800</wp:posOffset>
                </wp:positionV>
                <wp:extent cx="4914900" cy="342900"/>
                <wp:effectExtent l="0" t="0" r="1270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513AE" w14:textId="77777777" w:rsidR="00CB57F8" w:rsidRPr="00CB57F8" w:rsidRDefault="00CB57F8" w:rsidP="00CB57F8">
                            <w:pPr>
                              <w:jc w:val="center"/>
                              <w:rPr>
                                <w:rFonts w:ascii="Arial" w:hAnsi="Arial" w:cs="Arial"/>
                                <w:color w:val="3F4E56"/>
                                <w:sz w:val="36"/>
                                <w:szCs w:val="36"/>
                              </w:rPr>
                            </w:pPr>
                            <w:r w:rsidRPr="00CB57F8">
                              <w:rPr>
                                <w:rFonts w:ascii="Arial" w:hAnsi="Arial" w:cs="Arial"/>
                                <w:color w:val="17B1AF"/>
                                <w:sz w:val="36"/>
                                <w:szCs w:val="36"/>
                              </w:rPr>
                              <w:t xml:space="preserve">INSERT CAUSE NAME </w:t>
                            </w:r>
                            <w:r>
                              <w:rPr>
                                <w:rFonts w:ascii="Arial" w:hAnsi="Arial" w:cs="Arial"/>
                                <w:color w:val="17B1AF"/>
                                <w:sz w:val="36"/>
                                <w:szCs w:val="36"/>
                              </w:rPr>
                              <w:t>OR</w:t>
                            </w:r>
                            <w:r w:rsidRPr="00CB57F8">
                              <w:rPr>
                                <w:rFonts w:ascii="Arial" w:hAnsi="Arial" w:cs="Arial"/>
                                <w:color w:val="17B1AF"/>
                                <w:sz w:val="36"/>
                                <w:szCs w:val="36"/>
                              </w:rPr>
                              <w:t xml:space="preserve"> SCHOOL NAME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9pt;margin-top:414pt;width:38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" filled="f" stroked="f">
                <v:textbox inset="1mm,0,0,0">
                  <w:txbxContent>
                    <w:p w14:paraId="486513AE" w14:textId="77777777" w:rsidR="00CB57F8" w:rsidRPr="00CB57F8" w:rsidRDefault="00CB57F8" w:rsidP="00CB57F8">
                      <w:pPr>
                        <w:jc w:val="center"/>
                        <w:rPr>
                          <w:rFonts w:ascii="Arial" w:hAnsi="Arial" w:cs="Arial"/>
                          <w:color w:val="3F4E56"/>
                          <w:sz w:val="36"/>
                          <w:szCs w:val="36"/>
                        </w:rPr>
                      </w:pPr>
                      <w:r w:rsidRPr="00CB57F8">
                        <w:rPr>
                          <w:rFonts w:ascii="Arial" w:hAnsi="Arial" w:cs="Arial"/>
                          <w:color w:val="17B1AF"/>
                          <w:sz w:val="36"/>
                          <w:szCs w:val="36"/>
                        </w:rPr>
                        <w:t xml:space="preserve">INSERT CAUSE NAME </w:t>
                      </w:r>
                      <w:r>
                        <w:rPr>
                          <w:rFonts w:ascii="Arial" w:hAnsi="Arial" w:cs="Arial"/>
                          <w:color w:val="17B1AF"/>
                          <w:sz w:val="36"/>
                          <w:szCs w:val="36"/>
                        </w:rPr>
                        <w:t>OR</w:t>
                      </w:r>
                      <w:r w:rsidRPr="00CB57F8">
                        <w:rPr>
                          <w:rFonts w:ascii="Arial" w:hAnsi="Arial" w:cs="Arial"/>
                          <w:color w:val="17B1AF"/>
                          <w:sz w:val="36"/>
                          <w:szCs w:val="36"/>
                        </w:rPr>
                        <w:t xml:space="preserve"> SCHOOL NAME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3" behindDoc="0" locked="0" layoutInCell="1" allowOverlap="1" wp14:anchorId="415C717D" wp14:editId="5F8204A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560000" cy="10685043"/>
            <wp:effectExtent l="0" t="0" r="0" b="0"/>
            <wp:wrapThrough wrapText="bothSides">
              <wp:wrapPolygon edited="0">
                <wp:start x="5661" y="0"/>
                <wp:lineTo x="653" y="308"/>
                <wp:lineTo x="363" y="359"/>
                <wp:lineTo x="363" y="10013"/>
                <wp:lineTo x="2177" y="10681"/>
                <wp:lineTo x="2685" y="10681"/>
                <wp:lineTo x="2685" y="10937"/>
                <wp:lineTo x="8491" y="11502"/>
                <wp:lineTo x="10814" y="11502"/>
                <wp:lineTo x="10814" y="13145"/>
                <wp:lineTo x="3629" y="13402"/>
                <wp:lineTo x="3484" y="13453"/>
                <wp:lineTo x="5733" y="13967"/>
                <wp:lineTo x="5661" y="14789"/>
                <wp:lineTo x="5733" y="15148"/>
                <wp:lineTo x="8564" y="15610"/>
                <wp:lineTo x="10814" y="15610"/>
                <wp:lineTo x="2903" y="16278"/>
                <wp:lineTo x="2903" y="17253"/>
                <wp:lineTo x="1161" y="18075"/>
                <wp:lineTo x="1161" y="19615"/>
                <wp:lineTo x="4572" y="19872"/>
                <wp:lineTo x="4572" y="20180"/>
                <wp:lineTo x="10814" y="20540"/>
                <wp:lineTo x="1306" y="20642"/>
                <wp:lineTo x="1161" y="20899"/>
                <wp:lineTo x="1451" y="21104"/>
                <wp:lineTo x="18507" y="21104"/>
                <wp:lineTo x="20248" y="21002"/>
                <wp:lineTo x="19958" y="20591"/>
                <wp:lineTo x="10814" y="20540"/>
                <wp:lineTo x="16837" y="20180"/>
                <wp:lineTo x="16837" y="19923"/>
                <wp:lineTo x="10814" y="19718"/>
                <wp:lineTo x="18869" y="19718"/>
                <wp:lineTo x="20539" y="19564"/>
                <wp:lineTo x="20393" y="18075"/>
                <wp:lineTo x="16257" y="17253"/>
                <wp:lineTo x="18652" y="16688"/>
                <wp:lineTo x="18797" y="16432"/>
                <wp:lineTo x="17708" y="16432"/>
                <wp:lineTo x="10814" y="15610"/>
                <wp:lineTo x="13209" y="15610"/>
                <wp:lineTo x="15821" y="15199"/>
                <wp:lineTo x="15821" y="13967"/>
                <wp:lineTo x="18144" y="13453"/>
                <wp:lineTo x="17926" y="13402"/>
                <wp:lineTo x="10741" y="13145"/>
                <wp:lineTo x="10814" y="11502"/>
                <wp:lineTo x="13136" y="11502"/>
                <wp:lineTo x="18942" y="10937"/>
                <wp:lineTo x="18869" y="10681"/>
                <wp:lineTo x="19377" y="10681"/>
                <wp:lineTo x="21192" y="10013"/>
                <wp:lineTo x="21337" y="359"/>
                <wp:lineTo x="20539" y="257"/>
                <wp:lineTo x="15894" y="0"/>
                <wp:lineTo x="5661" y="0"/>
              </wp:wrapPolygon>
            </wp:wrapThrough>
            <wp:docPr id="2" name="Picture 2" descr="Macintosh HD:Users:testing:Documents:EASYFUNDRAISING:EMAILS:SEPT-01-16:BACK TO SCHOOL:PDF:Back_To_School_Pack_FF Poster_A4_REV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esting:Documents:EASYFUNDRAISING:EMAILS:SEPT-01-16:BACK TO SCHOOL:PDF:Back_To_School_Pack_FF Poster_A4_REV2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68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7F8" w:rsidRPr="00E777C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4492DB" wp14:editId="64CAB073">
                <wp:simplePos x="0" y="0"/>
                <wp:positionH relativeFrom="column">
                  <wp:posOffset>114300</wp:posOffset>
                </wp:positionH>
                <wp:positionV relativeFrom="paragraph">
                  <wp:posOffset>8249920</wp:posOffset>
                </wp:positionV>
                <wp:extent cx="4914900" cy="342900"/>
                <wp:effectExtent l="0" t="0" r="1270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68D4F" w14:textId="77777777" w:rsidR="00CB57F8" w:rsidRPr="00CB57F8" w:rsidRDefault="00CB57F8" w:rsidP="00CB57F8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CB57F8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easyfundraising.org.uk</w:t>
                            </w:r>
                            <w:proofErr w:type="gramEnd"/>
                            <w:r w:rsidRPr="00CB57F8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/Insert Cause Page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pt;margin-top:649.6pt;width:38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" filled="f" stroked="f">
                <v:textbox inset="1mm,0,0,0">
                  <w:txbxContent>
                    <w:p w14:paraId="62568D4F" w14:textId="77777777" w:rsidR="00CB57F8" w:rsidRPr="00CB57F8" w:rsidRDefault="00CB57F8" w:rsidP="00CB57F8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gramStart"/>
                      <w:r w:rsidRPr="00CB57F8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easyfundraising.org.uk</w:t>
                      </w:r>
                      <w:proofErr w:type="gramEnd"/>
                      <w:r w:rsidRPr="00CB57F8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/Insert Cause Page URL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3149A" w:rsidSect="008314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F8"/>
    <w:rsid w:val="00054038"/>
    <w:rsid w:val="000C375B"/>
    <w:rsid w:val="00417879"/>
    <w:rsid w:val="0083149A"/>
    <w:rsid w:val="00C86E0A"/>
    <w:rsid w:val="00CB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71E2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F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7F8"/>
    <w:rPr>
      <w:rFonts w:ascii="Lucida Grande" w:hAnsi="Lucida Grande" w:cs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F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B57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F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7F8"/>
    <w:rPr>
      <w:rFonts w:ascii="Lucida Grande" w:hAnsi="Lucida Grande" w:cs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F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B57F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Testing</dc:creator>
  <cp:keywords/>
  <dc:description/>
  <cp:lastModifiedBy>Testing</cp:lastModifiedBy>
  <cp:revision>2</cp:revision>
  <cp:lastPrinted>2016-09-02T11:18:00Z</cp:lastPrinted>
  <dcterms:created xsi:type="dcterms:W3CDTF">2016-09-02T11:19:00Z</dcterms:created>
  <dcterms:modified xsi:type="dcterms:W3CDTF">2016-09-02T11:19:00Z</dcterms:modified>
</cp:coreProperties>
</file>